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0C18E1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9F4F5A" w:rsidP="000C18E1">
      <w:pPr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3306445</wp:posOffset>
                </wp:positionH>
                <wp:positionV relativeFrom="paragraph">
                  <wp:posOffset>209549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9F4F5A" w:rsidP="000C18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180974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    </w:pict>
          </mc:Fallback>
        </mc:AlternateContent>
      </w: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299" distR="114299" simplePos="0" relativeHeight="25165926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0C18E1">
        <w:rPr>
          <w:b/>
          <w:sz w:val="26"/>
          <w:szCs w:val="26"/>
        </w:rPr>
        <w:t xml:space="preserve">     PHÒNG QUẢN TRỊ - DỊCH VỤ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="000C78C6">
        <w:rPr>
          <w:i/>
          <w:sz w:val="26"/>
          <w:szCs w:val="26"/>
        </w:rPr>
        <w:t>Thành phố Hồ Chí Minh</w:t>
      </w:r>
      <w:r w:rsidR="005A7882" w:rsidRPr="001F4128">
        <w:rPr>
          <w:i/>
          <w:sz w:val="26"/>
          <w:szCs w:val="26"/>
        </w:rPr>
        <w:t xml:space="preserve">, ngày </w:t>
      </w:r>
      <w:r w:rsidR="0014498C">
        <w:rPr>
          <w:i/>
          <w:sz w:val="26"/>
          <w:szCs w:val="26"/>
        </w:rPr>
        <w:t>2</w:t>
      </w:r>
      <w:r w:rsidR="00A05AB4">
        <w:rPr>
          <w:i/>
          <w:sz w:val="26"/>
          <w:szCs w:val="26"/>
        </w:rPr>
        <w:t xml:space="preserve">4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560DCF">
        <w:rPr>
          <w:i/>
          <w:sz w:val="26"/>
          <w:szCs w:val="26"/>
        </w:rPr>
        <w:t>6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0C18E1" w:rsidRDefault="000C18E1" w:rsidP="001F4128">
      <w:pPr>
        <w:spacing w:before="120" w:after="120"/>
        <w:jc w:val="center"/>
        <w:rPr>
          <w:b/>
          <w:i/>
          <w:sz w:val="32"/>
          <w:szCs w:val="32"/>
        </w:rPr>
      </w:pPr>
      <w:r w:rsidRPr="000C18E1">
        <w:rPr>
          <w:b/>
          <w:sz w:val="32"/>
          <w:szCs w:val="32"/>
        </w:rPr>
        <w:t>BÁO CÁO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560DCF">
        <w:rPr>
          <w:b/>
          <w:sz w:val="26"/>
          <w:szCs w:val="26"/>
        </w:rPr>
        <w:t>6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560DCF">
        <w:rPr>
          <w:b/>
          <w:sz w:val="26"/>
          <w:szCs w:val="26"/>
        </w:rPr>
        <w:t>7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E6783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1E6783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1E6783">
        <w:rPr>
          <w:rFonts w:ascii="Times New Roman" w:hAnsi="Times New Roman"/>
          <w:b/>
          <w:bCs/>
          <w:sz w:val="26"/>
          <w:szCs w:val="26"/>
        </w:rPr>
        <w:t>0</w:t>
      </w:r>
      <w:r w:rsidR="00560DCF" w:rsidRPr="001E6783">
        <w:rPr>
          <w:rFonts w:ascii="Times New Roman" w:hAnsi="Times New Roman"/>
          <w:b/>
          <w:bCs/>
          <w:sz w:val="26"/>
          <w:szCs w:val="26"/>
        </w:rPr>
        <w:t>6</w:t>
      </w:r>
      <w:r w:rsidRPr="001E6783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1E6783">
        <w:rPr>
          <w:rFonts w:ascii="Times New Roman" w:hAnsi="Times New Roman"/>
          <w:b/>
          <w:bCs/>
          <w:sz w:val="26"/>
          <w:szCs w:val="26"/>
        </w:rPr>
        <w:t>7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Lắp máy chiếu cho các phòng lý thuyết Nhà H</w:t>
      </w:r>
      <w:r w:rsidR="000C18E1" w:rsidRPr="001E6783">
        <w:t>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Lắ</w:t>
      </w:r>
      <w:r w:rsidR="000C18E1" w:rsidRPr="001E6783">
        <w:t>p Camera phòng bảo trì thiết bị;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r w:rsidRPr="001E6783">
        <w:rPr>
          <w:bCs/>
        </w:rPr>
        <w:t>Ghi</w:t>
      </w:r>
      <w:r w:rsidR="000C18E1" w:rsidRPr="001E6783">
        <w:rPr>
          <w:bCs/>
        </w:rPr>
        <w:t xml:space="preserve"> nước, điện kế các khu dịch vụ</w:t>
      </w:r>
      <w:r w:rsidRPr="001E6783">
        <w:rPr>
          <w:bCs/>
        </w:rPr>
        <w:t>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Tổ chức bảo</w:t>
      </w:r>
      <w:r w:rsidR="00276099" w:rsidRPr="001E6783">
        <w:t xml:space="preserve"> trì máy lạnh trong toàn trường</w:t>
      </w:r>
      <w:r w:rsidRPr="001E6783">
        <w:t>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 xml:space="preserve">Tổ chức bảo dưỡng và vệ sinh đèn, quạt khu vực lớp học lý thuyết </w:t>
      </w:r>
      <w:r w:rsidR="000C18E1" w:rsidRPr="001E6783">
        <w:t>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Kiểm tra vệ sinh các khu vực và các lớp học Lý thuyết theo phân công;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Dọn sạch khu vực phòng thí nghiệm PTTH làm phòng học lý thuyết</w:t>
      </w:r>
      <w:r w:rsidR="000C18E1" w:rsidRPr="001E6783">
        <w:t>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contextualSpacing w:val="0"/>
        <w:jc w:val="both"/>
      </w:pPr>
      <w:r w:rsidRPr="001E6783">
        <w:t>Tiếp tục chấn chỉnh công tác PCCC, vệ sinh môi trường, an toàn trong nhà trường;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/>
        <w:ind w:left="720" w:firstLine="0"/>
        <w:contextualSpacing w:val="0"/>
        <w:jc w:val="both"/>
      </w:pPr>
      <w:r w:rsidRPr="001E6783">
        <w:t xml:space="preserve">Tiếp tục dọn sạch cỏ, rác các khu vực </w:t>
      </w:r>
      <w:r w:rsidR="000C18E1" w:rsidRPr="001E6783">
        <w:t>sau khoa CN Cơ khí, khu vực KTX;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Tiếp tục dọn vệ sinh sạch rác các khu vực sau nhà I2 khu vực PTTH và các t</w:t>
      </w:r>
      <w:r w:rsidR="000C18E1" w:rsidRPr="001E6783">
        <w:t xml:space="preserve">òa nhà G, D, KTX, E2, A1, A2.. </w:t>
      </w:r>
      <w:r w:rsidRPr="001E6783">
        <w:t>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Chuyển toàn bộ thiết bị vật tư hư tại khu I (TH</w:t>
      </w:r>
      <w:r w:rsidR="000C18E1" w:rsidRPr="001E6783">
        <w:t>PT</w:t>
      </w:r>
      <w:r w:rsidRPr="001E6783">
        <w:t>) về khu vực xưởng để sửa chữa</w:t>
      </w:r>
      <w:r w:rsidR="000C18E1" w:rsidRPr="001E6783">
        <w:t>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Dọn sạch bàn ghế, thiết bị hư hỏng tại các đơn vị trong toàn trường;</w:t>
      </w:r>
    </w:p>
    <w:p w:rsidR="00560DCF" w:rsidRPr="001E6783" w:rsidRDefault="000C18E1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>+ Hủy</w:t>
      </w:r>
    </w:p>
    <w:p w:rsidR="00560DCF" w:rsidRPr="001E6783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>+ Rà só</w:t>
      </w:r>
      <w:r w:rsidR="000C18E1" w:rsidRPr="001E6783">
        <w:t>a</w:t>
      </w:r>
      <w:r w:rsidRPr="001E6783">
        <w:t>t lại bàn ghế, t</w:t>
      </w:r>
      <w:r w:rsidR="000C18E1" w:rsidRPr="001E6783">
        <w:t>hiết bị hư để xử lý và thanh lý;</w:t>
      </w:r>
    </w:p>
    <w:p w:rsidR="00560DCF" w:rsidRPr="001E6783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 xml:space="preserve">+ Sắp xếp lại và dọn sạch các </w:t>
      </w:r>
      <w:r w:rsidR="000C18E1" w:rsidRPr="001E6783">
        <w:t>ghế đá hư 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Chuyển gi</w:t>
      </w:r>
      <w:r w:rsidR="000C18E1" w:rsidRPr="001E6783">
        <w:t xml:space="preserve">ao thiết bị, phòng thí nghiệm </w:t>
      </w:r>
      <w:r w:rsidRPr="001E6783">
        <w:t>TH</w:t>
      </w:r>
      <w:r w:rsidR="000C18E1" w:rsidRPr="001E6783">
        <w:t>PT</w:t>
      </w:r>
      <w:r w:rsidRPr="001E6783">
        <w:t xml:space="preserve"> </w:t>
      </w:r>
    </w:p>
    <w:p w:rsidR="00560DCF" w:rsidRPr="001E6783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 xml:space="preserve">+ Phòng thí nghiệm </w:t>
      </w:r>
      <w:r w:rsidR="00276099" w:rsidRPr="001E6783">
        <w:t>chuyển thiết bị cho khoa</w:t>
      </w:r>
      <w:r w:rsidR="000C78C6">
        <w:t xml:space="preserve"> khoa học</w:t>
      </w:r>
      <w:r w:rsidR="00276099" w:rsidRPr="001E6783">
        <w:t xml:space="preserve"> cơ bản</w:t>
      </w:r>
    </w:p>
    <w:p w:rsidR="00560DCF" w:rsidRPr="001E6783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>+ Màn hình TV chuyển giao phòng QT-DV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Cắt</w:t>
      </w:r>
      <w:r w:rsidR="000C18E1" w:rsidRPr="001E6783">
        <w:t xml:space="preserve"> tỉa cây xanh trong trường </w:t>
      </w:r>
      <w:r w:rsidRPr="001E6783">
        <w:t>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Tiếp tục sửa chữa bàn thực hành, bàn ghế lý thuyết cho các phòng th</w:t>
      </w:r>
      <w:r w:rsidR="000C18E1" w:rsidRPr="001E6783">
        <w:t xml:space="preserve">ực hành và phòng lý thuyết </w:t>
      </w:r>
      <w:r w:rsidRPr="001E6783">
        <w:t>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Chuẩn bị bàn học lý thuyết cho khu</w:t>
      </w:r>
      <w:r w:rsidR="000C18E1" w:rsidRPr="001E6783">
        <w:t xml:space="preserve"> vực phòng thí nghiệm THPT</w:t>
      </w:r>
      <w:r w:rsidRPr="001E6783">
        <w:t>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Tiếp tục cải tạo, bổ sung khu vệ sinh tắm giặt, phòng ký túc xá;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Triển khai sửa chữa, sắp xếp lại bàn ghế cho các phòng học lý thuyết khu nhà H1</w:t>
      </w:r>
      <w:r w:rsidR="000C18E1" w:rsidRPr="001E6783">
        <w:t>(</w:t>
      </w:r>
      <w:r w:rsidR="00276099" w:rsidRPr="001E6783">
        <w:t>TH</w:t>
      </w:r>
      <w:r w:rsidR="000C18E1" w:rsidRPr="001E6783">
        <w:t>PT</w:t>
      </w:r>
      <w:r w:rsidR="00276099" w:rsidRPr="001E6783">
        <w:t>) chuẩn bị cho năm học mới</w:t>
      </w:r>
      <w:r w:rsidRPr="001E6783">
        <w:t>;</w:t>
      </w:r>
    </w:p>
    <w:p w:rsidR="00560DCF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 xml:space="preserve">Phối hợp với phòng TC-HC-TH về việc xử lý nước thải, nước xả máy lạnh từ các </w:t>
      </w:r>
      <w:r w:rsidR="001F1A40" w:rsidRPr="001E6783">
        <w:t>hộ dân xun</w:t>
      </w:r>
      <w:r w:rsidR="000C78C6">
        <w:t>g quanh trường;</w:t>
      </w:r>
    </w:p>
    <w:p w:rsidR="001F1A40" w:rsidRPr="00864BB5" w:rsidRDefault="00864BB5" w:rsidP="00864BB5">
      <w:pPr>
        <w:tabs>
          <w:tab w:val="left" w:pos="990"/>
        </w:tabs>
        <w:spacing w:before="120" w:after="120" w:line="276" w:lineRule="auto"/>
        <w:ind w:left="720"/>
        <w:jc w:val="both"/>
        <w:rPr>
          <w:sz w:val="26"/>
          <w:szCs w:val="26"/>
        </w:rPr>
      </w:pPr>
      <w:r w:rsidRPr="00864BB5">
        <w:rPr>
          <w:sz w:val="26"/>
          <w:szCs w:val="26"/>
        </w:rPr>
        <w:t xml:space="preserve">-  </w:t>
      </w:r>
      <w:r w:rsidR="00560DCF" w:rsidRPr="00864BB5">
        <w:rPr>
          <w:sz w:val="26"/>
          <w:szCs w:val="26"/>
        </w:rPr>
        <w:t>Chấn chỉnh công tác k</w:t>
      </w:r>
      <w:r>
        <w:rPr>
          <w:sz w:val="26"/>
          <w:szCs w:val="26"/>
        </w:rPr>
        <w:t>ỷ</w:t>
      </w:r>
      <w:r w:rsidR="00560DCF" w:rsidRPr="00864BB5">
        <w:rPr>
          <w:sz w:val="26"/>
          <w:szCs w:val="26"/>
        </w:rPr>
        <w:t xml:space="preserve"> cương của các tổ trong đơn vị</w:t>
      </w:r>
      <w:r w:rsidR="000C78C6" w:rsidRPr="00864BB5">
        <w:rPr>
          <w:sz w:val="26"/>
          <w:szCs w:val="26"/>
        </w:rPr>
        <w:t>;</w:t>
      </w:r>
      <w:r w:rsidR="00560DCF" w:rsidRPr="00864BB5">
        <w:rPr>
          <w:sz w:val="26"/>
          <w:szCs w:val="26"/>
        </w:rPr>
        <w:t xml:space="preserve"> </w:t>
      </w:r>
    </w:p>
    <w:p w:rsidR="00560DCF" w:rsidRPr="001E6783" w:rsidRDefault="00560DCF" w:rsidP="001F1A40">
      <w:pPr>
        <w:pStyle w:val="ListParagraph"/>
        <w:tabs>
          <w:tab w:val="left" w:pos="990"/>
        </w:tabs>
        <w:spacing w:before="120" w:after="120" w:line="276" w:lineRule="auto"/>
        <w:ind w:left="1080"/>
        <w:jc w:val="both"/>
      </w:pPr>
      <w:r w:rsidRPr="001E6783">
        <w:t>+ Văn hóa ứng xử trong nhà trường;</w:t>
      </w:r>
    </w:p>
    <w:p w:rsidR="001F1A40" w:rsidRPr="001E6783" w:rsidRDefault="000C78C6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>
        <w:t>+ Giờ làm việc các tổ;</w:t>
      </w:r>
    </w:p>
    <w:p w:rsidR="00560DCF" w:rsidRPr="001E6783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 xml:space="preserve">+ Nhiệm vụ, khu vực đã phân công. </w:t>
      </w:r>
    </w:p>
    <w:p w:rsidR="006643F1" w:rsidRPr="001E6783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E6783">
        <w:rPr>
          <w:rFonts w:ascii="Times New Roman" w:hAnsi="Times New Roman"/>
          <w:b/>
          <w:bCs/>
          <w:sz w:val="26"/>
          <w:szCs w:val="26"/>
        </w:rPr>
        <w:lastRenderedPageBreak/>
        <w:t xml:space="preserve">KẾ HOẠCH CÔNG TÁC THÁNG </w:t>
      </w:r>
      <w:r w:rsidR="007B4BC7" w:rsidRPr="001E6783">
        <w:rPr>
          <w:rFonts w:ascii="Times New Roman" w:hAnsi="Times New Roman"/>
          <w:b/>
          <w:bCs/>
          <w:sz w:val="26"/>
          <w:szCs w:val="26"/>
        </w:rPr>
        <w:t>0</w:t>
      </w:r>
      <w:r w:rsidR="001F1A40" w:rsidRPr="001E6783">
        <w:rPr>
          <w:rFonts w:ascii="Times New Roman" w:hAnsi="Times New Roman"/>
          <w:b/>
          <w:bCs/>
          <w:sz w:val="26"/>
          <w:szCs w:val="26"/>
        </w:rPr>
        <w:t>7</w:t>
      </w:r>
      <w:r w:rsidR="007B4BC7" w:rsidRPr="001E6783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1E6783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E6783">
        <w:rPr>
          <w:b/>
          <w:bCs/>
        </w:rPr>
        <w:t>TỒ SỬA CHỮA BẢO TRÌ THIẾT BỊ</w:t>
      </w:r>
      <w:r w:rsidR="0015461B" w:rsidRPr="001E6783">
        <w:rPr>
          <w:b/>
          <w:bCs/>
        </w:rPr>
        <w:t xml:space="preserve"> </w:t>
      </w:r>
    </w:p>
    <w:p w:rsidR="00657D1C" w:rsidRPr="001E6783" w:rsidRDefault="00B50977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Triển khai kế hoạch bảo trì máy tính, máy in trong toàn trường</w:t>
      </w:r>
      <w:r w:rsidR="00560DCF" w:rsidRPr="001E6783">
        <w:t xml:space="preserve"> </w:t>
      </w:r>
    </w:p>
    <w:p w:rsidR="00940099" w:rsidRPr="001E6783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E6783">
        <w:rPr>
          <w:b/>
          <w:bCs/>
          <w:lang w:val="vi-VN"/>
        </w:rPr>
        <w:t>TỒ SỬA CHỮA CƠ BẢN</w:t>
      </w:r>
      <w:r w:rsidR="0096242F" w:rsidRPr="001E6783">
        <w:rPr>
          <w:b/>
          <w:bCs/>
        </w:rPr>
        <w:t xml:space="preserve"> </w:t>
      </w:r>
    </w:p>
    <w:p w:rsidR="009655BF" w:rsidRPr="001E6783" w:rsidRDefault="009655B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Gh</w:t>
      </w:r>
      <w:r w:rsidR="001F1A40" w:rsidRPr="001E6783">
        <w:t>i nước, điện kế các khu dịch vụ;</w:t>
      </w:r>
    </w:p>
    <w:p w:rsidR="00567C87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Tiếp tục công tác</w:t>
      </w:r>
      <w:r w:rsidR="00567C87" w:rsidRPr="001E6783">
        <w:t xml:space="preserve"> bảo</w:t>
      </w:r>
      <w:r w:rsidR="001F1A40" w:rsidRPr="001E6783">
        <w:t xml:space="preserve"> trì máy lạnh trong toàn trường;</w:t>
      </w:r>
    </w:p>
    <w:p w:rsidR="00567C87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 xml:space="preserve">Tiếp tục công tác </w:t>
      </w:r>
      <w:r w:rsidR="00567C87" w:rsidRPr="001E6783">
        <w:t>bảo dưỡng và vệ sinh đèn, q</w:t>
      </w:r>
      <w:r w:rsidR="00A05AB4" w:rsidRPr="001E6783">
        <w:t xml:space="preserve">uạt khu vực lớp học lý thuyết </w:t>
      </w:r>
    </w:p>
    <w:p w:rsidR="00E979F7" w:rsidRPr="001E6783" w:rsidRDefault="00E979F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E6783">
        <w:rPr>
          <w:b/>
          <w:bCs/>
        </w:rPr>
        <w:t xml:space="preserve">TỔ </w:t>
      </w:r>
      <w:r w:rsidR="00940099" w:rsidRPr="001E6783">
        <w:rPr>
          <w:b/>
          <w:bCs/>
        </w:rPr>
        <w:t xml:space="preserve">DỊCH VỤ - </w:t>
      </w:r>
      <w:r w:rsidRPr="001E6783">
        <w:rPr>
          <w:b/>
          <w:bCs/>
        </w:rPr>
        <w:t>MÔI TRƯỜNG</w:t>
      </w:r>
      <w:r w:rsidR="0096242F" w:rsidRPr="001E6783">
        <w:rPr>
          <w:b/>
          <w:bCs/>
        </w:rPr>
        <w:t xml:space="preserve"> </w:t>
      </w:r>
    </w:p>
    <w:p w:rsidR="0014498C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 xml:space="preserve">Tiếp tục công tác </w:t>
      </w:r>
      <w:r w:rsidR="00F25E0B" w:rsidRPr="001E6783">
        <w:t xml:space="preserve">vệ sinh </w:t>
      </w:r>
      <w:r w:rsidR="00567C87" w:rsidRPr="001E6783">
        <w:t xml:space="preserve">các khu vực và </w:t>
      </w:r>
      <w:r w:rsidR="00F25E0B" w:rsidRPr="001E6783">
        <w:t>các lớp học Lý thuyết</w:t>
      </w:r>
      <w:r w:rsidR="00567C87" w:rsidRPr="001E6783">
        <w:t xml:space="preserve"> theo phân công</w:t>
      </w:r>
      <w:r w:rsidR="001F1A40" w:rsidRPr="001E6783">
        <w:t>;</w:t>
      </w:r>
    </w:p>
    <w:p w:rsidR="009655BF" w:rsidRPr="001E6783" w:rsidRDefault="009655B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Dọn sạch khu vực phòng thí nghi</w:t>
      </w:r>
      <w:r w:rsidR="00F92C38">
        <w:t xml:space="preserve">ệm </w:t>
      </w:r>
      <w:r w:rsidR="001F1A40" w:rsidRPr="001E6783">
        <w:t>TH</w:t>
      </w:r>
      <w:r w:rsidR="00F92C38">
        <w:t>PT</w:t>
      </w:r>
      <w:r w:rsidR="001F1A40" w:rsidRPr="001E6783">
        <w:t xml:space="preserve"> làm phòng học lý thuyết;</w:t>
      </w:r>
    </w:p>
    <w:p w:rsidR="00BA71C1" w:rsidRPr="001E6783" w:rsidRDefault="00BA71C1" w:rsidP="003934A2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E6783">
        <w:rPr>
          <w:b/>
          <w:bCs/>
        </w:rPr>
        <w:t>CÔNG TÁC KHÁC</w:t>
      </w:r>
    </w:p>
    <w:p w:rsidR="005B2811" w:rsidRPr="001E6783" w:rsidRDefault="005B2811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Triển khai xử lý một số công văn</w:t>
      </w:r>
      <w:r w:rsidR="000C78C6">
        <w:t xml:space="preserve"> đến</w:t>
      </w:r>
      <w:r w:rsidR="001E6783">
        <w:t xml:space="preserve">; </w:t>
      </w:r>
    </w:p>
    <w:p w:rsidR="007626C8" w:rsidRPr="001E6783" w:rsidRDefault="007626C8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Bàn giao hồ sơ quản lý tài sản quản trị từ</w:t>
      </w:r>
      <w:r w:rsidR="001F1A40" w:rsidRPr="001E6783">
        <w:t xml:space="preserve"> anh Đỗ Văn</w:t>
      </w:r>
      <w:r w:rsidRPr="001E6783">
        <w:t xml:space="preserve">Trong chuyển sang cho </w:t>
      </w:r>
      <w:r w:rsidR="001F1A40" w:rsidRPr="001E6783">
        <w:t xml:space="preserve">cô Mai Thu </w:t>
      </w:r>
      <w:r w:rsidRPr="001E6783">
        <w:t>Hương</w:t>
      </w:r>
      <w:r w:rsidR="001F1A40" w:rsidRPr="001E6783">
        <w:t xml:space="preserve"> quản lý</w:t>
      </w:r>
      <w:r w:rsidR="00276099" w:rsidRPr="001E6783">
        <w:t>;</w:t>
      </w:r>
    </w:p>
    <w:p w:rsidR="003934A2" w:rsidRPr="001E6783" w:rsidRDefault="003934A2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Chuyển Trong về tổ sửa chữa</w:t>
      </w:r>
      <w:r w:rsidR="00C52F73">
        <w:t xml:space="preserve"> h</w:t>
      </w:r>
      <w:r w:rsidR="00F92C38">
        <w:t>ỗ</w:t>
      </w:r>
      <w:r w:rsidR="00276099" w:rsidRPr="001E6783">
        <w:t xml:space="preserve"> trợ công tác sửa chữa;</w:t>
      </w:r>
    </w:p>
    <w:p w:rsidR="001D7BA5" w:rsidRPr="001E6783" w:rsidRDefault="001D7BA5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Tiếp tục chấn chỉnh công tác PCCC, vệ sinh môi trường, an toàn trong nhà trường</w:t>
      </w:r>
      <w:r w:rsidR="002D1A87" w:rsidRPr="001E6783">
        <w:t>;</w:t>
      </w:r>
    </w:p>
    <w:p w:rsidR="00A51A8E" w:rsidRPr="001E6783" w:rsidRDefault="00657D1C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Tiếp tục d</w:t>
      </w:r>
      <w:r w:rsidR="00F25E0B" w:rsidRPr="001E6783">
        <w:t xml:space="preserve">ọn </w:t>
      </w:r>
      <w:r w:rsidR="00AD2767" w:rsidRPr="001E6783">
        <w:t xml:space="preserve">vệ sinh sạch </w:t>
      </w:r>
      <w:r w:rsidR="00F25E0B" w:rsidRPr="001E6783">
        <w:t>rác c</w:t>
      </w:r>
      <w:r w:rsidR="001E6783" w:rsidRPr="001E6783">
        <w:t xml:space="preserve">ác khu vực sau nhà I2 khu vực </w:t>
      </w:r>
      <w:r w:rsidR="00F25E0B" w:rsidRPr="001E6783">
        <w:t>TH</w:t>
      </w:r>
      <w:r w:rsidR="001E6783" w:rsidRPr="001E6783">
        <w:t>PT</w:t>
      </w:r>
      <w:r w:rsidRPr="001E6783">
        <w:t xml:space="preserve"> và các tòa nhà G, D, K</w:t>
      </w:r>
      <w:bookmarkStart w:id="0" w:name="_GoBack"/>
      <w:bookmarkEnd w:id="0"/>
      <w:r w:rsidRPr="001E6783">
        <w:t xml:space="preserve">TX, E2, </w:t>
      </w:r>
      <w:r w:rsidR="009B6537" w:rsidRPr="001E6783">
        <w:t>A1, A2..</w:t>
      </w:r>
      <w:r w:rsidR="001E6783" w:rsidRPr="001E6783">
        <w:t xml:space="preserve"> </w:t>
      </w:r>
      <w:r w:rsidR="002D1A87" w:rsidRPr="001E6783">
        <w:t>;</w:t>
      </w:r>
    </w:p>
    <w:p w:rsidR="00567C87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Tiếp tục công tác c</w:t>
      </w:r>
      <w:r w:rsidR="00567C87" w:rsidRPr="001E6783">
        <w:t xml:space="preserve">huyển toàn bộ thiết bị vật tư </w:t>
      </w:r>
      <w:r w:rsidR="007B419F" w:rsidRPr="001E6783">
        <w:t xml:space="preserve">hư </w:t>
      </w:r>
      <w:r w:rsidR="001E6783" w:rsidRPr="001E6783">
        <w:t>tại khu I (</w:t>
      </w:r>
      <w:r w:rsidR="009B6537" w:rsidRPr="001E6783">
        <w:t>TH</w:t>
      </w:r>
      <w:r w:rsidR="001E6783" w:rsidRPr="001E6783">
        <w:t>PT</w:t>
      </w:r>
      <w:r w:rsidR="009B6537" w:rsidRPr="001E6783">
        <w:t xml:space="preserve">) </w:t>
      </w:r>
      <w:r w:rsidR="007B419F" w:rsidRPr="001E6783">
        <w:t>về</w:t>
      </w:r>
      <w:r w:rsidR="001E6783" w:rsidRPr="001E6783">
        <w:t xml:space="preserve"> khu vực xưởng để sửa chữa</w:t>
      </w:r>
      <w:r w:rsidR="002D1A87" w:rsidRPr="001E6783">
        <w:t>;</w:t>
      </w:r>
    </w:p>
    <w:p w:rsidR="000C0BB7" w:rsidRPr="001E6783" w:rsidRDefault="001E6783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 xml:space="preserve">+ Hủy </w:t>
      </w:r>
    </w:p>
    <w:p w:rsidR="000C0BB7" w:rsidRPr="001E6783" w:rsidRDefault="000C0BB7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>+ Rà só</w:t>
      </w:r>
      <w:r w:rsidR="001E6783" w:rsidRPr="001E6783">
        <w:t>a</w:t>
      </w:r>
      <w:r w:rsidRPr="001E6783">
        <w:t xml:space="preserve">t lại bàn ghế, thiết bị hư </w:t>
      </w:r>
      <w:r w:rsidR="00935F51" w:rsidRPr="001E6783">
        <w:t>để xử lý và tha</w:t>
      </w:r>
      <w:r w:rsidR="001E6783" w:rsidRPr="001E6783">
        <w:t>nh lý;</w:t>
      </w:r>
    </w:p>
    <w:p w:rsidR="00AC54CC" w:rsidRPr="001E6783" w:rsidRDefault="00AC54CC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>+ Sắp xếp lại</w:t>
      </w:r>
      <w:r w:rsidR="001E6783" w:rsidRPr="001E6783">
        <w:t xml:space="preserve"> và dọn sạch các ghế đá hư;</w:t>
      </w:r>
    </w:p>
    <w:p w:rsidR="00935F51" w:rsidRPr="001E6783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>Thực hiện công việc c</w:t>
      </w:r>
      <w:r w:rsidR="00935F51" w:rsidRPr="001E6783">
        <w:t>huyển gi</w:t>
      </w:r>
      <w:r w:rsidR="001E6783" w:rsidRPr="001E6783">
        <w:t xml:space="preserve">ao thiết bị, phòng thí nghiệm </w:t>
      </w:r>
      <w:r w:rsidR="00935F51" w:rsidRPr="001E6783">
        <w:t>TH</w:t>
      </w:r>
      <w:r w:rsidR="001E6783" w:rsidRPr="001E6783">
        <w:t>PT;</w:t>
      </w:r>
    </w:p>
    <w:p w:rsidR="00935F51" w:rsidRPr="001E6783" w:rsidRDefault="00935F51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>+ Phòng thí nghiệm chuyển thiết bị cho khoa</w:t>
      </w:r>
      <w:r w:rsidR="001E6783" w:rsidRPr="001E6783">
        <w:t xml:space="preserve"> khoa học </w:t>
      </w:r>
      <w:r w:rsidRPr="001E6783">
        <w:t>cơ bản;</w:t>
      </w:r>
    </w:p>
    <w:p w:rsidR="00935F51" w:rsidRPr="001E6783" w:rsidRDefault="00935F51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1E6783">
        <w:t xml:space="preserve">+ </w:t>
      </w:r>
      <w:r w:rsidR="00337821" w:rsidRPr="001E6783">
        <w:t>Màn hình TV chuyển giao phòng QT-DV</w:t>
      </w:r>
    </w:p>
    <w:p w:rsidR="007B419F" w:rsidRPr="001E6783" w:rsidRDefault="009B6537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Tiếp tục s</w:t>
      </w:r>
      <w:r w:rsidR="007B419F" w:rsidRPr="001E6783">
        <w:t>ửa chữa bàn thực hành</w:t>
      </w:r>
      <w:r w:rsidRPr="001E6783">
        <w:t>, bàn ghế lý thuyết</w:t>
      </w:r>
      <w:r w:rsidR="007B419F" w:rsidRPr="001E6783">
        <w:t xml:space="preserve"> cho các </w:t>
      </w:r>
      <w:r w:rsidRPr="001E6783">
        <w:t>phòng thực hành và phòng lý thuyết</w:t>
      </w:r>
      <w:r w:rsidR="001E6783" w:rsidRPr="001E6783">
        <w:t xml:space="preserve"> </w:t>
      </w:r>
      <w:r w:rsidR="002D1A87" w:rsidRPr="001E6783">
        <w:t>;</w:t>
      </w:r>
    </w:p>
    <w:p w:rsidR="007B419F" w:rsidRPr="001E6783" w:rsidRDefault="007B419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Chuẩn bị bàn học lý thuyết</w:t>
      </w:r>
      <w:r w:rsidR="001E6783" w:rsidRPr="001E6783">
        <w:t xml:space="preserve"> cho khu vực phòng thí nghiệm </w:t>
      </w:r>
      <w:r w:rsidRPr="001E6783">
        <w:t>TH</w:t>
      </w:r>
      <w:r w:rsidR="001E6783" w:rsidRPr="001E6783">
        <w:t>PT</w:t>
      </w:r>
      <w:r w:rsidR="002D1A87" w:rsidRPr="001E6783">
        <w:t>;</w:t>
      </w:r>
    </w:p>
    <w:p w:rsidR="00AD2767" w:rsidRPr="001E6783" w:rsidRDefault="009B6537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Tiếp tục c</w:t>
      </w:r>
      <w:r w:rsidR="00AD2767" w:rsidRPr="001E6783">
        <w:t>ải tạo, bổ sung khu vệ sinh tắm giặt, phòng ký túc xá</w:t>
      </w:r>
      <w:r w:rsidR="002D1A87" w:rsidRPr="001E6783">
        <w:t>;</w:t>
      </w:r>
    </w:p>
    <w:p w:rsidR="009B6537" w:rsidRPr="001E6783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 xml:space="preserve">Tiếp tục </w:t>
      </w:r>
      <w:r w:rsidR="009B6537" w:rsidRPr="001E6783">
        <w:t>sửa chữa, sắp xếp lại bàn ghế cho các phòng học lý thuyết khu nhà H1</w:t>
      </w:r>
      <w:r w:rsidR="00F92C38">
        <w:t>(</w:t>
      </w:r>
      <w:r w:rsidR="00276099" w:rsidRPr="001E6783">
        <w:t>TH</w:t>
      </w:r>
      <w:r w:rsidR="00F92C38">
        <w:t>PT</w:t>
      </w:r>
      <w:r w:rsidR="00276099" w:rsidRPr="001E6783">
        <w:t>) chuẩn bị cho năm học mới</w:t>
      </w:r>
      <w:r w:rsidR="002D1A87" w:rsidRPr="001E6783">
        <w:t>;</w:t>
      </w:r>
    </w:p>
    <w:p w:rsidR="005B2811" w:rsidRPr="001E6783" w:rsidRDefault="005B2811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Dọn vệ sinh khu C (Sau cột cờ)</w:t>
      </w:r>
    </w:p>
    <w:p w:rsidR="00E27320" w:rsidRPr="001E6783" w:rsidRDefault="00E27320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Dọn vệ sinh khu G</w:t>
      </w:r>
    </w:p>
    <w:p w:rsidR="009E2D29" w:rsidRPr="001E6783" w:rsidRDefault="00F25E0B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1E6783">
        <w:t>Chấn chỉnh công tác k</w:t>
      </w:r>
      <w:r w:rsidR="001E6783">
        <w:t>ỷ</w:t>
      </w:r>
      <w:r w:rsidRPr="001E6783">
        <w:t xml:space="preserve"> cương của các tổ trong đơn vị (</w:t>
      </w:r>
      <w:r w:rsidR="007A090A" w:rsidRPr="001E6783">
        <w:t xml:space="preserve">Đề </w:t>
      </w:r>
      <w:r w:rsidR="009E2D29" w:rsidRPr="001E6783">
        <w:t>n</w:t>
      </w:r>
      <w:r w:rsidR="006B68B5" w:rsidRPr="001E6783">
        <w:t>ghị các tổ thực hiện nghiêm túc</w:t>
      </w:r>
      <w:r w:rsidRPr="001E6783">
        <w:t>)</w:t>
      </w:r>
      <w:r w:rsidR="002D1A87" w:rsidRPr="001E6783">
        <w:t>;</w:t>
      </w:r>
    </w:p>
    <w:p w:rsidR="00AD2767" w:rsidRPr="003934A2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3934A2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 w:rsidRPr="003934A2">
        <w:rPr>
          <w:b/>
          <w:bCs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</w:rPr>
        <w:t xml:space="preserve">Trưởng phòng </w:t>
      </w:r>
      <w:r w:rsidR="00FD7282" w:rsidRPr="003934A2">
        <w:rPr>
          <w:b/>
          <w:bCs/>
        </w:rPr>
        <w:t>QT - DV</w:t>
      </w: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Pr="003934A2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Pr="003934A2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        </w:t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Lê Quang Liêm </w:t>
      </w:r>
    </w:p>
    <w:sectPr w:rsidR="00897779" w:rsidRPr="003934A2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3E6" w:rsidRDefault="003163E6" w:rsidP="002A3ED1">
      <w:r>
        <w:separator/>
      </w:r>
    </w:p>
  </w:endnote>
  <w:endnote w:type="continuationSeparator" w:id="0">
    <w:p w:rsidR="003163E6" w:rsidRDefault="003163E6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3E6" w:rsidRDefault="003163E6" w:rsidP="002A3ED1">
      <w:r>
        <w:separator/>
      </w:r>
    </w:p>
  </w:footnote>
  <w:footnote w:type="continuationSeparator" w:id="0">
    <w:p w:rsidR="003163E6" w:rsidRDefault="003163E6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3558AD"/>
    <w:multiLevelType w:val="hybridMultilevel"/>
    <w:tmpl w:val="7BD642D4"/>
    <w:lvl w:ilvl="0" w:tplc="D54205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2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18"/>
  </w:num>
  <w:num w:numId="5">
    <w:abstractNumId w:val="9"/>
  </w:num>
  <w:num w:numId="6">
    <w:abstractNumId w:val="30"/>
  </w:num>
  <w:num w:numId="7">
    <w:abstractNumId w:val="16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1"/>
  </w:num>
  <w:num w:numId="11">
    <w:abstractNumId w:val="19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9"/>
  </w:num>
  <w:num w:numId="21">
    <w:abstractNumId w:val="5"/>
  </w:num>
  <w:num w:numId="22">
    <w:abstractNumId w:val="10"/>
  </w:num>
  <w:num w:numId="23">
    <w:abstractNumId w:val="23"/>
  </w:num>
  <w:num w:numId="24">
    <w:abstractNumId w:val="33"/>
  </w:num>
  <w:num w:numId="25">
    <w:abstractNumId w:val="32"/>
  </w:num>
  <w:num w:numId="26">
    <w:abstractNumId w:val="28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21"/>
  </w:num>
  <w:num w:numId="33">
    <w:abstractNumId w:val="24"/>
  </w:num>
  <w:num w:numId="34">
    <w:abstractNumId w:val="0"/>
  </w:num>
  <w:num w:numId="35">
    <w:abstractNumId w:val="22"/>
  </w:num>
  <w:num w:numId="36">
    <w:abstractNumId w:val="7"/>
  </w:num>
  <w:num w:numId="37">
    <w:abstractNumId w:val="27"/>
  </w:num>
  <w:num w:numId="38">
    <w:abstractNumId w:val="11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02C"/>
    <w:rsid w:val="00011958"/>
    <w:rsid w:val="00011D72"/>
    <w:rsid w:val="0001347A"/>
    <w:rsid w:val="00014228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8E1"/>
    <w:rsid w:val="000C1D36"/>
    <w:rsid w:val="000C78C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50DD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66204"/>
    <w:rsid w:val="00172A27"/>
    <w:rsid w:val="00174334"/>
    <w:rsid w:val="0017510E"/>
    <w:rsid w:val="00183D4C"/>
    <w:rsid w:val="001876DF"/>
    <w:rsid w:val="00192A03"/>
    <w:rsid w:val="00194D7F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E6783"/>
    <w:rsid w:val="001F1447"/>
    <w:rsid w:val="001F1A40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76099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420D"/>
    <w:rsid w:val="002C65ED"/>
    <w:rsid w:val="002D1A87"/>
    <w:rsid w:val="002D249E"/>
    <w:rsid w:val="002D3C91"/>
    <w:rsid w:val="002E0734"/>
    <w:rsid w:val="002E5D41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3E6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99D"/>
    <w:rsid w:val="00360CEE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4A2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0FEC"/>
    <w:rsid w:val="00552FAE"/>
    <w:rsid w:val="00556954"/>
    <w:rsid w:val="00560DCF"/>
    <w:rsid w:val="00560E0D"/>
    <w:rsid w:val="00561D42"/>
    <w:rsid w:val="00563E3E"/>
    <w:rsid w:val="00566F82"/>
    <w:rsid w:val="00567C87"/>
    <w:rsid w:val="00570957"/>
    <w:rsid w:val="00586FE1"/>
    <w:rsid w:val="005975F5"/>
    <w:rsid w:val="005A1383"/>
    <w:rsid w:val="005A2CC2"/>
    <w:rsid w:val="005A7882"/>
    <w:rsid w:val="005B07F9"/>
    <w:rsid w:val="005B22AC"/>
    <w:rsid w:val="005B2811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6F18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07439"/>
    <w:rsid w:val="00710274"/>
    <w:rsid w:val="00711F8F"/>
    <w:rsid w:val="00712882"/>
    <w:rsid w:val="0071382A"/>
    <w:rsid w:val="00713E15"/>
    <w:rsid w:val="0071647E"/>
    <w:rsid w:val="00722E6C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6C8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4BB5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35F51"/>
    <w:rsid w:val="00940099"/>
    <w:rsid w:val="00946A94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B6537"/>
    <w:rsid w:val="009C6B85"/>
    <w:rsid w:val="009D361A"/>
    <w:rsid w:val="009E2D29"/>
    <w:rsid w:val="009E6190"/>
    <w:rsid w:val="009F0EBF"/>
    <w:rsid w:val="009F3C36"/>
    <w:rsid w:val="009F3FD9"/>
    <w:rsid w:val="009F447A"/>
    <w:rsid w:val="009F4F5A"/>
    <w:rsid w:val="009F7F7B"/>
    <w:rsid w:val="00A04783"/>
    <w:rsid w:val="00A04C41"/>
    <w:rsid w:val="00A05AB4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3612"/>
    <w:rsid w:val="00AD7BB9"/>
    <w:rsid w:val="00AE20EE"/>
    <w:rsid w:val="00AE22EB"/>
    <w:rsid w:val="00AE7DDA"/>
    <w:rsid w:val="00AF53A3"/>
    <w:rsid w:val="00AF6653"/>
    <w:rsid w:val="00B016A3"/>
    <w:rsid w:val="00B04E22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E53"/>
    <w:rsid w:val="00B46D8A"/>
    <w:rsid w:val="00B4755C"/>
    <w:rsid w:val="00B50977"/>
    <w:rsid w:val="00B50B64"/>
    <w:rsid w:val="00B52888"/>
    <w:rsid w:val="00B61B0B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C50C5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34A9D"/>
    <w:rsid w:val="00C34AD3"/>
    <w:rsid w:val="00C41260"/>
    <w:rsid w:val="00C44788"/>
    <w:rsid w:val="00C458C9"/>
    <w:rsid w:val="00C527F1"/>
    <w:rsid w:val="00C52F73"/>
    <w:rsid w:val="00C57357"/>
    <w:rsid w:val="00C575AF"/>
    <w:rsid w:val="00C600C1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AEC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27320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B34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2C38"/>
    <w:rsid w:val="00F9500F"/>
    <w:rsid w:val="00FA0DCD"/>
    <w:rsid w:val="00FA1071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559</Words>
  <Characters>3191</Characters>
  <Application>Microsoft Office Word</Application>
  <DocSecurity>0</DocSecurity>
  <PresentationFormat/>
  <Lines>26</Lines>
  <Paragraphs>7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3</cp:revision>
  <cp:lastPrinted>2017-06-26T07:28:00Z</cp:lastPrinted>
  <dcterms:created xsi:type="dcterms:W3CDTF">2017-06-26T07:17:00Z</dcterms:created>
  <dcterms:modified xsi:type="dcterms:W3CDTF">2017-06-26T07:30:00Z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